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44" w:rsidRPr="0057730C" w:rsidRDefault="00B04310" w:rsidP="0057730C">
      <w:pPr>
        <w:pStyle w:val="NoSpacing"/>
        <w:rPr>
          <w:rFonts w:ascii="Impact" w:hAnsi="Impact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</w:rPr>
        <w:t xml:space="preserve">How Do I Use My Time? </w:t>
      </w:r>
      <w:bookmarkStart w:id="0" w:name="_GoBack"/>
      <w:bookmarkEnd w:id="0"/>
    </w:p>
    <w:p w:rsidR="0057730C" w:rsidRDefault="0057730C" w:rsidP="00577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2468"/>
        <w:gridCol w:w="2468"/>
        <w:gridCol w:w="2469"/>
        <w:gridCol w:w="2469"/>
      </w:tblGrid>
      <w:tr w:rsidR="0057730C" w:rsidTr="0057730C">
        <w:trPr>
          <w:trHeight w:val="422"/>
        </w:trPr>
        <w:tc>
          <w:tcPr>
            <w:tcW w:w="2468" w:type="dxa"/>
          </w:tcPr>
          <w:p w:rsidR="0057730C" w:rsidRPr="0057730C" w:rsidRDefault="0057730C" w:rsidP="005773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0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68" w:type="dxa"/>
          </w:tcPr>
          <w:p w:rsidR="0057730C" w:rsidRPr="0057730C" w:rsidRDefault="0057730C" w:rsidP="005773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0C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2469" w:type="dxa"/>
          </w:tcPr>
          <w:p w:rsidR="0057730C" w:rsidRPr="0057730C" w:rsidRDefault="0057730C" w:rsidP="005773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0C">
              <w:rPr>
                <w:rFonts w:ascii="Times New Roman" w:hAnsi="Times New Roman" w:cs="Times New Roman"/>
                <w:b/>
                <w:sz w:val="24"/>
                <w:szCs w:val="24"/>
              </w:rPr>
              <w:t>Time Allotted (# of minutes)</w:t>
            </w:r>
          </w:p>
        </w:tc>
        <w:tc>
          <w:tcPr>
            <w:tcW w:w="2469" w:type="dxa"/>
          </w:tcPr>
          <w:p w:rsidR="0057730C" w:rsidRPr="0057730C" w:rsidRDefault="0057730C" w:rsidP="005773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0C">
              <w:rPr>
                <w:rFonts w:ascii="Times New Roman" w:hAnsi="Times New Roman" w:cs="Times New Roman"/>
                <w:b/>
                <w:sz w:val="24"/>
                <w:szCs w:val="24"/>
              </w:rPr>
              <w:t>Completed (Y/N)</w:t>
            </w:r>
          </w:p>
        </w:tc>
      </w:tr>
      <w:tr w:rsidR="0057730C" w:rsidTr="0057730C">
        <w:trPr>
          <w:trHeight w:val="795"/>
        </w:trPr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0C" w:rsidTr="0057730C">
        <w:trPr>
          <w:trHeight w:val="795"/>
        </w:trPr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0C" w:rsidTr="0057730C">
        <w:trPr>
          <w:trHeight w:val="795"/>
        </w:trPr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0C" w:rsidTr="0057730C">
        <w:trPr>
          <w:trHeight w:val="795"/>
        </w:trPr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0C" w:rsidTr="0057730C">
        <w:trPr>
          <w:trHeight w:val="795"/>
        </w:trPr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0C" w:rsidTr="0057730C">
        <w:trPr>
          <w:trHeight w:val="795"/>
        </w:trPr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0C" w:rsidTr="0057730C">
        <w:trPr>
          <w:trHeight w:val="795"/>
        </w:trPr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7730C" w:rsidRDefault="0057730C" w:rsidP="00577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0C" w:rsidRPr="0057730C" w:rsidRDefault="0057730C" w:rsidP="00577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7730C" w:rsidRPr="0057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0C"/>
    <w:rsid w:val="00197144"/>
    <w:rsid w:val="0057730C"/>
    <w:rsid w:val="00B0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C7DB0-33DE-411C-9F94-4030FFF9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30C"/>
    <w:pPr>
      <w:spacing w:after="0" w:line="240" w:lineRule="auto"/>
    </w:pPr>
  </w:style>
  <w:style w:type="table" w:styleId="TableGrid">
    <w:name w:val="Table Grid"/>
    <w:basedOn w:val="TableNormal"/>
    <w:uiPriority w:val="39"/>
    <w:rsid w:val="0057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2</cp:revision>
  <dcterms:created xsi:type="dcterms:W3CDTF">2015-04-22T13:28:00Z</dcterms:created>
  <dcterms:modified xsi:type="dcterms:W3CDTF">2015-04-22T13:30:00Z</dcterms:modified>
</cp:coreProperties>
</file>