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AE" w:rsidRPr="00564EAE" w:rsidRDefault="00564EAE" w:rsidP="00564EA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64EAE">
        <w:rPr>
          <w:rFonts w:ascii="Times New Roman" w:hAnsi="Times New Roman" w:cs="Times New Roman"/>
          <w:b/>
          <w:sz w:val="32"/>
          <w:szCs w:val="32"/>
          <w:u w:val="single"/>
        </w:rPr>
        <w:t>Personify a Word</w:t>
      </w:r>
    </w:p>
    <w:p w:rsidR="00564EAE" w:rsidRDefault="00564EAE" w:rsidP="00564E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4EAE" w:rsidRDefault="00564EAE" w:rsidP="00564E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4EAE" w:rsidRDefault="00564EAE" w:rsidP="00564E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4EAE" w:rsidRDefault="00564EAE" w:rsidP="00564EAE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Directions: Personify the following word: </w:t>
      </w:r>
    </w:p>
    <w:p w:rsidR="00564EAE" w:rsidRDefault="00564EAE" w:rsidP="00564EAE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4EAE" w:rsidRDefault="00564EAE" w:rsidP="00564EA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must pretend that the word is a person and describe the type of person your word would be. Remember the METHODS of CHARACTERIZATION:</w:t>
      </w:r>
    </w:p>
    <w:p w:rsidR="00564EAE" w:rsidRDefault="00564EAE" w:rsidP="00564EA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appearance, actions, speech, inner thoughts and feelings, what others say, and environment</w:t>
      </w:r>
    </w:p>
    <w:p w:rsidR="00564EAE" w:rsidRDefault="00564EAE" w:rsidP="00564EA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description must be AT LEAST ONE HUNDRED WORDS.</w:t>
      </w:r>
    </w:p>
    <w:p w:rsidR="00564EAE" w:rsidRDefault="00564EAE" w:rsidP="00564EA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Remember that the meaning of your word must be evident in the passage. Be sure to UNDERLINE the word you personify. </w:t>
      </w:r>
    </w:p>
    <w:p w:rsidR="00564EAE" w:rsidRDefault="00564EAE" w:rsidP="00564EA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EAE" w:rsidRPr="00564EAE" w:rsidRDefault="00564EAE" w:rsidP="00564EAE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4EAE">
        <w:rPr>
          <w:rFonts w:ascii="Times New Roman" w:hAnsi="Times New Roman" w:cs="Times New Roman"/>
          <w:b/>
          <w:sz w:val="24"/>
          <w:szCs w:val="24"/>
        </w:rPr>
        <w:t>Consider the following things about frown:</w:t>
      </w:r>
    </w:p>
    <w:p w:rsidR="00564EAE" w:rsidRDefault="00564EAE" w:rsidP="00564EAE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is he/she?</w:t>
      </w:r>
    </w:p>
    <w:p w:rsidR="00564EAE" w:rsidRDefault="008807AE" w:rsidP="00564EAE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he/she doing?</w:t>
      </w:r>
    </w:p>
    <w:p w:rsidR="00564EAE" w:rsidRDefault="00564EAE" w:rsidP="00564EAE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</w:t>
      </w:r>
      <w:r w:rsidR="008807AE">
        <w:rPr>
          <w:rFonts w:ascii="Times New Roman" w:hAnsi="Times New Roman" w:cs="Times New Roman"/>
          <w:sz w:val="24"/>
          <w:szCs w:val="24"/>
        </w:rPr>
        <w:t>e other people reacting?</w:t>
      </w:r>
    </w:p>
    <w:p w:rsidR="00564EAE" w:rsidRPr="00564EAE" w:rsidRDefault="00564EAE" w:rsidP="00564EAE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</w:t>
      </w:r>
      <w:proofErr w:type="gramStart"/>
      <w:r w:rsidR="008807AE">
        <w:rPr>
          <w:rFonts w:ascii="Times New Roman" w:hAnsi="Times New Roman" w:cs="Times New Roman"/>
          <w:sz w:val="24"/>
          <w:szCs w:val="24"/>
        </w:rPr>
        <w:t>he/</w:t>
      </w:r>
      <w:proofErr w:type="gramEnd"/>
      <w:r w:rsidR="008807AE"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z w:val="24"/>
          <w:szCs w:val="24"/>
        </w:rPr>
        <w:t xml:space="preserve"> look like…what is he/she wearing?</w:t>
      </w:r>
    </w:p>
    <w:p w:rsidR="00564EAE" w:rsidRDefault="00564EAE" w:rsidP="00564EAE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4EAE" w:rsidRDefault="00564EAE" w:rsidP="006507B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4EAE" w:rsidRDefault="00564EAE" w:rsidP="006507B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4EAE" w:rsidRDefault="00564EAE" w:rsidP="006507B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4EAE" w:rsidRDefault="00564EAE" w:rsidP="006507B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781A" w:rsidRDefault="0031781A" w:rsidP="0031781A">
      <w:pPr>
        <w:pStyle w:val="NormalWeb"/>
      </w:pPr>
      <w:r>
        <w:rPr>
          <w:rStyle w:val="Strong"/>
        </w:rPr>
        <w:t> </w:t>
      </w:r>
    </w:p>
    <w:p w:rsidR="00564EAE" w:rsidRDefault="00564EAE" w:rsidP="006507B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4EAE" w:rsidRDefault="00564EAE" w:rsidP="006507B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4EAE" w:rsidRDefault="00564EAE" w:rsidP="006507B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4EAE" w:rsidRDefault="00564EAE" w:rsidP="006507B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4EAE" w:rsidRDefault="00564EAE" w:rsidP="006507B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4EAE" w:rsidRDefault="00564EAE" w:rsidP="006507B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4EAE" w:rsidRDefault="00564EAE" w:rsidP="006507B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4EAE" w:rsidRDefault="00564EAE" w:rsidP="006507B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4EAE" w:rsidRDefault="00564EAE" w:rsidP="006507B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4EAE" w:rsidRDefault="00564EAE" w:rsidP="006507B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4EAE" w:rsidRDefault="00564EAE" w:rsidP="006507B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4EAE" w:rsidRDefault="00564EAE" w:rsidP="006507B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4EAE" w:rsidRDefault="00564EAE" w:rsidP="006507B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4EAE" w:rsidRDefault="00564EAE" w:rsidP="006507B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07B6" w:rsidRPr="006507B6" w:rsidRDefault="00BA70BC" w:rsidP="00BA70BC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507B6" w:rsidRPr="006507B6" w:rsidSect="00CB1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2AC2"/>
    <w:multiLevelType w:val="hybridMultilevel"/>
    <w:tmpl w:val="2C645F4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4656FA2"/>
    <w:multiLevelType w:val="hybridMultilevel"/>
    <w:tmpl w:val="EF6EF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507B6"/>
    <w:rsid w:val="002A25A4"/>
    <w:rsid w:val="0031781A"/>
    <w:rsid w:val="003F747E"/>
    <w:rsid w:val="00564EAE"/>
    <w:rsid w:val="006507B6"/>
    <w:rsid w:val="00696074"/>
    <w:rsid w:val="007D0A7F"/>
    <w:rsid w:val="008807AE"/>
    <w:rsid w:val="008C4937"/>
    <w:rsid w:val="0099434F"/>
    <w:rsid w:val="00BA70BC"/>
    <w:rsid w:val="00CB1ED2"/>
    <w:rsid w:val="00CF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7B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1781A"/>
    <w:pPr>
      <w:spacing w:before="100" w:beforeAutospacing="1" w:after="36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78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50526">
      <w:bodyDiv w:val="1"/>
      <w:marLeft w:val="0"/>
      <w:marRight w:val="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BOE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tcapocci</dc:creator>
  <cp:lastModifiedBy>tdeloche</cp:lastModifiedBy>
  <cp:revision>3</cp:revision>
  <cp:lastPrinted>2010-12-10T20:10:00Z</cp:lastPrinted>
  <dcterms:created xsi:type="dcterms:W3CDTF">2013-11-27T15:16:00Z</dcterms:created>
  <dcterms:modified xsi:type="dcterms:W3CDTF">2013-11-27T15:16:00Z</dcterms:modified>
</cp:coreProperties>
</file>