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9" w:rsidRPr="00D66A3C" w:rsidRDefault="00703314">
      <w:pPr>
        <w:rPr>
          <w:rFonts w:ascii="Times New Roman" w:hAnsi="Times New Roman" w:cs="Times New Roman"/>
          <w:sz w:val="26"/>
          <w:szCs w:val="26"/>
        </w:rPr>
      </w:pPr>
      <w:r w:rsidRPr="00D66A3C">
        <w:rPr>
          <w:rFonts w:ascii="Times New Roman" w:hAnsi="Times New Roman" w:cs="Times New Roman"/>
          <w:sz w:val="26"/>
          <w:szCs w:val="26"/>
        </w:rPr>
        <w:t>Name: __________________</w:t>
      </w:r>
    </w:p>
    <w:p w:rsidR="00703314" w:rsidRPr="00D66A3C" w:rsidRDefault="00E67A0C" w:rsidP="007033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Paragraph R</w:t>
      </w:r>
      <w:r w:rsidR="00703314" w:rsidRPr="00D66A3C">
        <w:rPr>
          <w:rFonts w:ascii="Times New Roman" w:hAnsi="Times New Roman" w:cs="Times New Roman"/>
          <w:sz w:val="26"/>
          <w:szCs w:val="26"/>
        </w:rPr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817"/>
        <w:gridCol w:w="1762"/>
        <w:gridCol w:w="1804"/>
        <w:gridCol w:w="1753"/>
      </w:tblGrid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Writing Skill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(12.5)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Good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(9.5)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Average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(6.5)</w:t>
            </w: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Poor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(3.5)</w:t>
            </w:r>
          </w:p>
        </w:tc>
      </w:tr>
      <w:tr w:rsidR="00703314" w:rsidRPr="00D66A3C" w:rsidTr="00703314">
        <w:tc>
          <w:tcPr>
            <w:tcW w:w="1915" w:type="dxa"/>
          </w:tcPr>
          <w:p w:rsidR="00C4045D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Pre-writing Plan</w:t>
            </w:r>
          </w:p>
          <w:p w:rsidR="00E67A0C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8F9A7DA" wp14:editId="3CA91A4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43180</wp:posOffset>
                      </wp:positionV>
                      <wp:extent cx="2115820" cy="1137285"/>
                      <wp:effectExtent l="0" t="0" r="17780" b="2476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820" cy="1137285"/>
                                <a:chOff x="0" y="0"/>
                                <a:chExt cx="1084521" cy="531628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1084521" cy="53162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0" y="0"/>
                                  <a:ext cx="1083945" cy="5314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2.7pt;margin-top:3.4pt;width:166.6pt;height:89.55pt;z-index:251668480;mso-width-relative:margin;mso-height-relative:margin" coordsize="10845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">
                      <v:line id="Straight Connector 1" o:spid="_x0000_s1027" style="position:absolute;visibility:visible;mso-wrap-style:square" from="0,0" to="10845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<v:line id="Straight Connector 2" o:spid="_x0000_s1028" style="position:absolute;flip:x;visibility:visible;mso-wrap-style:square" from="0,0" to="10839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E67A0C" w:rsidP="00E6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Topic Sentence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Subordinating conjunctions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-68772</wp:posOffset>
                      </wp:positionH>
                      <wp:positionV relativeFrom="paragraph">
                        <wp:posOffset>29486</wp:posOffset>
                      </wp:positionV>
                      <wp:extent cx="1094740" cy="734744"/>
                      <wp:effectExtent l="0" t="0" r="29210" b="273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4740" cy="7347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3pt" to="80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F9D095" wp14:editId="45C3E5C1">
                      <wp:simplePos x="0" y="0"/>
                      <wp:positionH relativeFrom="column">
                        <wp:posOffset>-64711</wp:posOffset>
                      </wp:positionH>
                      <wp:positionV relativeFrom="paragraph">
                        <wp:posOffset>32355</wp:posOffset>
                      </wp:positionV>
                      <wp:extent cx="1095154" cy="734330"/>
                      <wp:effectExtent l="0" t="0" r="2921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154" cy="734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.55pt" to="81.1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1916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(0)</w:t>
            </w:r>
          </w:p>
        </w:tc>
      </w:tr>
      <w:tr w:rsidR="00703314" w:rsidRPr="00D66A3C" w:rsidTr="00703314">
        <w:tc>
          <w:tcPr>
            <w:tcW w:w="1915" w:type="dxa"/>
          </w:tcPr>
          <w:p w:rsidR="00C4045D" w:rsidRPr="00D66A3C" w:rsidRDefault="00E67A0C" w:rsidP="005B3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Coordinating conjunctions (F.A.N.B.O.Y.S.)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-68772</wp:posOffset>
                      </wp:positionH>
                      <wp:positionV relativeFrom="paragraph">
                        <wp:posOffset>-945</wp:posOffset>
                      </wp:positionV>
                      <wp:extent cx="1094740" cy="741901"/>
                      <wp:effectExtent l="0" t="0" r="29210" b="2032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740" cy="7419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80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-68772</wp:posOffset>
                      </wp:positionH>
                      <wp:positionV relativeFrom="paragraph">
                        <wp:posOffset>-945</wp:posOffset>
                      </wp:positionV>
                      <wp:extent cx="1094740" cy="743230"/>
                      <wp:effectExtent l="0" t="0" r="2921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4740" cy="743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80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1916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(0)</w:t>
            </w:r>
          </w:p>
        </w:tc>
        <w:bookmarkStart w:id="0" w:name="_GoBack"/>
        <w:bookmarkEnd w:id="0"/>
      </w:tr>
      <w:tr w:rsidR="00703314" w:rsidRPr="00D66A3C" w:rsidTr="00703314">
        <w:tc>
          <w:tcPr>
            <w:tcW w:w="1915" w:type="dxa"/>
          </w:tcPr>
          <w:p w:rsidR="00703314" w:rsidRPr="00D66A3C" w:rsidRDefault="00E67A0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Subject/ Verb Agreement</w:t>
            </w:r>
          </w:p>
          <w:p w:rsidR="005B392D" w:rsidRPr="00D66A3C" w:rsidRDefault="005B392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C4045D" w:rsidRDefault="00E67A0C" w:rsidP="00E6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Variety of sentence structures</w:t>
            </w:r>
          </w:p>
          <w:p w:rsidR="00E67A0C" w:rsidRPr="00D66A3C" w:rsidRDefault="00E67A0C" w:rsidP="00E6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(Simple, Compound, Complex)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Grammatically Sound (grammar/ punctuation)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E67A0C" w:rsidRPr="00D66A3C" w:rsidRDefault="00E67A0C" w:rsidP="00E6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Mechanically Sound</w:t>
            </w:r>
          </w:p>
          <w:p w:rsidR="00E67A0C" w:rsidRPr="00D66A3C" w:rsidRDefault="00E67A0C" w:rsidP="00E6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(sentence development/variety)</w:t>
            </w:r>
          </w:p>
          <w:p w:rsidR="00C4045D" w:rsidRPr="00D66A3C" w:rsidRDefault="00C4045D" w:rsidP="00E67A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3314" w:rsidRPr="00703314" w:rsidRDefault="00703314" w:rsidP="00703314">
      <w:pPr>
        <w:jc w:val="center"/>
        <w:rPr>
          <w:rFonts w:ascii="Times New Roman" w:hAnsi="Times New Roman" w:cs="Times New Roman"/>
          <w:sz w:val="24"/>
        </w:rPr>
      </w:pPr>
    </w:p>
    <w:sectPr w:rsidR="00703314" w:rsidRPr="0070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4"/>
    <w:rsid w:val="005B392D"/>
    <w:rsid w:val="00703314"/>
    <w:rsid w:val="007C1CA9"/>
    <w:rsid w:val="00C4045D"/>
    <w:rsid w:val="00D66A3C"/>
    <w:rsid w:val="00E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dcterms:created xsi:type="dcterms:W3CDTF">2014-09-26T18:44:00Z</dcterms:created>
  <dcterms:modified xsi:type="dcterms:W3CDTF">2014-09-26T18:44:00Z</dcterms:modified>
</cp:coreProperties>
</file>