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47" w:rsidRPr="00515D51" w:rsidRDefault="002F5756">
      <w:pPr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Argument Graphic Organizer</w:t>
      </w:r>
    </w:p>
    <w:p w:rsidR="002F5756" w:rsidRPr="00515D51" w:rsidRDefault="002F5756">
      <w:pPr>
        <w:rPr>
          <w:rFonts w:ascii="Times New Roman" w:hAnsi="Times New Roman" w:cs="Times New Roman"/>
          <w:sz w:val="24"/>
          <w:szCs w:val="24"/>
        </w:rPr>
      </w:pPr>
    </w:p>
    <w:p w:rsidR="00515D51" w:rsidRPr="00515D51" w:rsidRDefault="002F5756">
      <w:pPr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 xml:space="preserve">Introduction: 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Topic sentence:</w:t>
      </w:r>
    </w:p>
    <w:p w:rsidR="002F5756" w:rsidRPr="00515D51" w:rsidRDefault="00BC28FE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Background</w:t>
      </w:r>
      <w:r w:rsidR="00515D51" w:rsidRPr="00515D51">
        <w:rPr>
          <w:rFonts w:ascii="Times New Roman" w:hAnsi="Times New Roman" w:cs="Times New Roman"/>
          <w:sz w:val="24"/>
          <w:szCs w:val="24"/>
        </w:rPr>
        <w:t xml:space="preserve"> on topic: </w:t>
      </w:r>
    </w:p>
    <w:p w:rsidR="00515D51" w:rsidRPr="00515D51" w:rsidRDefault="00BC28FE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Thesis</w:t>
      </w:r>
      <w:r w:rsidR="00515D51" w:rsidRPr="00515D51">
        <w:rPr>
          <w:rFonts w:ascii="Times New Roman" w:hAnsi="Times New Roman" w:cs="Times New Roman"/>
          <w:sz w:val="24"/>
          <w:szCs w:val="24"/>
        </w:rPr>
        <w:t xml:space="preserve"> (Acknowledgment and Claim)</w:t>
      </w:r>
      <w:r w:rsidRPr="00515D51">
        <w:rPr>
          <w:rFonts w:ascii="Times New Roman" w:hAnsi="Times New Roman" w:cs="Times New Roman"/>
          <w:sz w:val="24"/>
          <w:szCs w:val="24"/>
        </w:rPr>
        <w:t>:</w:t>
      </w:r>
      <w:r w:rsidR="00515D51" w:rsidRPr="0051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51" w:rsidRPr="00515D51" w:rsidRDefault="00515D51">
      <w:pPr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Body Paragraphs</w:t>
      </w:r>
      <w:r w:rsidR="002F5756" w:rsidRPr="00515D51">
        <w:rPr>
          <w:rFonts w:ascii="Times New Roman" w:hAnsi="Times New Roman" w:cs="Times New Roman"/>
          <w:sz w:val="24"/>
          <w:szCs w:val="24"/>
        </w:rPr>
        <w:t>:</w:t>
      </w:r>
      <w:r w:rsidRPr="0051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51" w:rsidRPr="00515D51" w:rsidRDefault="00515D51">
      <w:pPr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Body 1:</w:t>
      </w:r>
    </w:p>
    <w:p w:rsidR="002F5756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Acknowledge other side’s view with transition to your position: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Evidence to support your claim: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Explain evidence: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Closing sentence:</w:t>
      </w:r>
    </w:p>
    <w:p w:rsidR="00515D51" w:rsidRPr="00515D51" w:rsidRDefault="002F5756" w:rsidP="00515D51">
      <w:pPr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Body 2:</w:t>
      </w:r>
      <w:r w:rsidR="00515D51" w:rsidRPr="00515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Acknowledge other side’s view with transition to your position: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Evidence to support your claim:</w:t>
      </w:r>
    </w:p>
    <w:p w:rsidR="00515D51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Explain evidence:</w:t>
      </w:r>
    </w:p>
    <w:p w:rsidR="002F5756" w:rsidRPr="00515D51" w:rsidRDefault="00515D51" w:rsidP="00515D5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Closing sentence:</w:t>
      </w:r>
    </w:p>
    <w:p w:rsidR="00513FD3" w:rsidRDefault="002F5756">
      <w:pPr>
        <w:rPr>
          <w:rFonts w:ascii="Times New Roman" w:hAnsi="Times New Roman" w:cs="Times New Roman"/>
          <w:sz w:val="24"/>
          <w:szCs w:val="24"/>
        </w:rPr>
      </w:pPr>
      <w:r w:rsidRPr="00515D51">
        <w:rPr>
          <w:rFonts w:ascii="Times New Roman" w:hAnsi="Times New Roman" w:cs="Times New Roman"/>
          <w:sz w:val="24"/>
          <w:szCs w:val="24"/>
        </w:rPr>
        <w:t>Conclusion:</w:t>
      </w:r>
      <w:r w:rsidR="0051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756" w:rsidRDefault="00513FD3" w:rsidP="00513F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 word + restated </w:t>
      </w:r>
      <w:r w:rsidR="00B1583D">
        <w:rPr>
          <w:rFonts w:ascii="Times New Roman" w:hAnsi="Times New Roman" w:cs="Times New Roman"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3FD3" w:rsidRDefault="00513FD3" w:rsidP="00513F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sentences summarizing main points in essay:</w:t>
      </w:r>
      <w:r w:rsidR="00B15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83D" w:rsidRPr="00515D51" w:rsidRDefault="00B1583D" w:rsidP="00513F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Acknowledgment of other side before ending essay:</w:t>
      </w:r>
      <w:bookmarkStart w:id="0" w:name="_GoBack"/>
      <w:bookmarkEnd w:id="0"/>
    </w:p>
    <w:sectPr w:rsidR="00B1583D" w:rsidRPr="0051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56"/>
    <w:rsid w:val="00044B47"/>
    <w:rsid w:val="002F5756"/>
    <w:rsid w:val="00513FD3"/>
    <w:rsid w:val="00515D51"/>
    <w:rsid w:val="00B1583D"/>
    <w:rsid w:val="00B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2</cp:revision>
  <dcterms:created xsi:type="dcterms:W3CDTF">2014-01-27T14:04:00Z</dcterms:created>
  <dcterms:modified xsi:type="dcterms:W3CDTF">2014-01-27T14:04:00Z</dcterms:modified>
</cp:coreProperties>
</file>